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020AB" w14:textId="4EE7976A" w:rsidR="00106573" w:rsidRPr="009673FE" w:rsidRDefault="00860345">
      <w:pPr>
        <w:rPr>
          <w:b/>
        </w:rPr>
      </w:pPr>
      <w:r w:rsidRPr="009673FE">
        <w:rPr>
          <w:b/>
        </w:rPr>
        <w:t>BNSSG Training Hub</w:t>
      </w:r>
    </w:p>
    <w:p w14:paraId="18820D73" w14:textId="7DD6D1E6" w:rsidR="00860345" w:rsidRPr="009673FE" w:rsidRDefault="00B32778">
      <w:pPr>
        <w:rPr>
          <w:b/>
        </w:rPr>
      </w:pPr>
      <w:r>
        <w:rPr>
          <w:b/>
        </w:rPr>
        <w:t xml:space="preserve">GPN – Workplace Clinical Supervision Course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860345" w14:paraId="3BF99B8B" w14:textId="77777777" w:rsidTr="009673FE">
        <w:tc>
          <w:tcPr>
            <w:tcW w:w="2235" w:type="dxa"/>
          </w:tcPr>
          <w:p w14:paraId="504AB9A3" w14:textId="77777777" w:rsidR="00860345" w:rsidRDefault="00860345">
            <w:r>
              <w:t>Name:</w:t>
            </w:r>
          </w:p>
        </w:tc>
        <w:tc>
          <w:tcPr>
            <w:tcW w:w="7007" w:type="dxa"/>
          </w:tcPr>
          <w:p w14:paraId="5DC07948" w14:textId="77777777" w:rsidR="00860345" w:rsidRDefault="00860345"/>
        </w:tc>
      </w:tr>
      <w:tr w:rsidR="00860345" w14:paraId="7FE4178C" w14:textId="77777777" w:rsidTr="009673FE">
        <w:tc>
          <w:tcPr>
            <w:tcW w:w="2235" w:type="dxa"/>
          </w:tcPr>
          <w:p w14:paraId="71D0FBE9" w14:textId="77777777" w:rsidR="00860345" w:rsidRDefault="00860345">
            <w:r>
              <w:t>Practice:</w:t>
            </w:r>
          </w:p>
        </w:tc>
        <w:tc>
          <w:tcPr>
            <w:tcW w:w="7007" w:type="dxa"/>
          </w:tcPr>
          <w:p w14:paraId="795D005E" w14:textId="77777777" w:rsidR="00860345" w:rsidRDefault="00860345"/>
        </w:tc>
      </w:tr>
      <w:tr w:rsidR="00860345" w14:paraId="4DB55E29" w14:textId="77777777" w:rsidTr="009673FE">
        <w:tc>
          <w:tcPr>
            <w:tcW w:w="2235" w:type="dxa"/>
          </w:tcPr>
          <w:p w14:paraId="6C684A5F" w14:textId="77777777" w:rsidR="00860345" w:rsidRDefault="00860345">
            <w:r>
              <w:t>Course :</w:t>
            </w:r>
          </w:p>
        </w:tc>
        <w:tc>
          <w:tcPr>
            <w:tcW w:w="7007" w:type="dxa"/>
          </w:tcPr>
          <w:p w14:paraId="77FA09BB" w14:textId="7F6EFD44" w:rsidR="00860345" w:rsidRDefault="00860345">
            <w:r>
              <w:t xml:space="preserve">Please indicate which </w:t>
            </w:r>
            <w:r w:rsidR="00B32778">
              <w:t>dates</w:t>
            </w:r>
            <w:r>
              <w:t xml:space="preserve"> you are interested in:</w:t>
            </w:r>
          </w:p>
          <w:p w14:paraId="1D7DA926" w14:textId="77777777" w:rsidR="00B32778" w:rsidRDefault="00B32778" w:rsidP="00B32778">
            <w:pPr>
              <w:pStyle w:val="ListParagraph"/>
              <w:numPr>
                <w:ilvl w:val="0"/>
                <w:numId w:val="1"/>
              </w:numPr>
            </w:pPr>
            <w:r>
              <w:t>Wednesday 10th February 09.30-13.00</w:t>
            </w:r>
          </w:p>
          <w:p w14:paraId="126BD41F" w14:textId="78CEDB10" w:rsidR="00860345" w:rsidRDefault="00B32778" w:rsidP="00B32778">
            <w:pPr>
              <w:pStyle w:val="ListParagraph"/>
              <w:numPr>
                <w:ilvl w:val="0"/>
                <w:numId w:val="1"/>
              </w:numPr>
            </w:pPr>
            <w:r>
              <w:t>Thursday 18th March 13.00-16.30</w:t>
            </w:r>
          </w:p>
        </w:tc>
      </w:tr>
      <w:tr w:rsidR="00860345" w14:paraId="159CA726" w14:textId="77777777" w:rsidTr="009673FE">
        <w:tc>
          <w:tcPr>
            <w:tcW w:w="2235" w:type="dxa"/>
          </w:tcPr>
          <w:p w14:paraId="41EA2DE0" w14:textId="77777777" w:rsidR="00860345" w:rsidRDefault="00860345">
            <w:r>
              <w:t>Your email address:</w:t>
            </w:r>
          </w:p>
        </w:tc>
        <w:tc>
          <w:tcPr>
            <w:tcW w:w="7007" w:type="dxa"/>
          </w:tcPr>
          <w:p w14:paraId="4FEEC231" w14:textId="77777777" w:rsidR="00860345" w:rsidRDefault="00860345"/>
        </w:tc>
      </w:tr>
      <w:tr w:rsidR="00860345" w14:paraId="0A9DE9A4" w14:textId="77777777" w:rsidTr="009673FE">
        <w:tc>
          <w:tcPr>
            <w:tcW w:w="2235" w:type="dxa"/>
          </w:tcPr>
          <w:p w14:paraId="35C50C03" w14:textId="77777777" w:rsidR="00860345" w:rsidRDefault="00860345">
            <w:r>
              <w:t>Telephone:</w:t>
            </w:r>
          </w:p>
        </w:tc>
        <w:tc>
          <w:tcPr>
            <w:tcW w:w="7007" w:type="dxa"/>
          </w:tcPr>
          <w:p w14:paraId="636A9333" w14:textId="77777777" w:rsidR="00860345" w:rsidRDefault="00860345"/>
        </w:tc>
      </w:tr>
      <w:tr w:rsidR="00860345" w14:paraId="662C609A" w14:textId="77777777" w:rsidTr="009673FE">
        <w:tc>
          <w:tcPr>
            <w:tcW w:w="2235" w:type="dxa"/>
          </w:tcPr>
          <w:p w14:paraId="6718F172" w14:textId="77777777" w:rsidR="00860345" w:rsidRDefault="00860345">
            <w:r>
              <w:t>Signature:</w:t>
            </w:r>
          </w:p>
          <w:p w14:paraId="42F39D72" w14:textId="77777777" w:rsidR="00860345" w:rsidRDefault="00860345"/>
          <w:p w14:paraId="16EC01FF" w14:textId="77777777" w:rsidR="00860345" w:rsidRDefault="00860345"/>
          <w:p w14:paraId="77155678" w14:textId="77777777" w:rsidR="00860345" w:rsidRDefault="00860345"/>
          <w:p w14:paraId="08A33AB3" w14:textId="77777777" w:rsidR="00860345" w:rsidRDefault="00860345"/>
        </w:tc>
        <w:tc>
          <w:tcPr>
            <w:tcW w:w="7007" w:type="dxa"/>
          </w:tcPr>
          <w:p w14:paraId="790F974D" w14:textId="77777777" w:rsidR="00860345" w:rsidRDefault="00860345"/>
        </w:tc>
      </w:tr>
    </w:tbl>
    <w:p w14:paraId="4F82E90F" w14:textId="77777777" w:rsidR="00860345" w:rsidRDefault="00860345"/>
    <w:p w14:paraId="6C33BA9D" w14:textId="77777777" w:rsidR="00860345" w:rsidRDefault="00860345">
      <w:r>
        <w:t>Please note, courses will only be supported where agreed by your Practice as part of your Personal Development Plan. Please ask your Practice Manger of a partner to approve your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860345" w14:paraId="0D3F48FC" w14:textId="77777777" w:rsidTr="009673FE">
        <w:tc>
          <w:tcPr>
            <w:tcW w:w="2235" w:type="dxa"/>
          </w:tcPr>
          <w:p w14:paraId="178B14E5" w14:textId="77777777" w:rsidR="00860345" w:rsidRDefault="00860345">
            <w:r>
              <w:t>Name of approver:</w:t>
            </w:r>
          </w:p>
        </w:tc>
        <w:tc>
          <w:tcPr>
            <w:tcW w:w="7007" w:type="dxa"/>
          </w:tcPr>
          <w:p w14:paraId="4DAD5268" w14:textId="77777777" w:rsidR="00860345" w:rsidRDefault="00860345"/>
        </w:tc>
      </w:tr>
      <w:tr w:rsidR="00860345" w14:paraId="1396CD47" w14:textId="77777777" w:rsidTr="009673FE">
        <w:tc>
          <w:tcPr>
            <w:tcW w:w="2235" w:type="dxa"/>
          </w:tcPr>
          <w:p w14:paraId="4FDF9FEC" w14:textId="77777777" w:rsidR="00860345" w:rsidRDefault="00860345">
            <w:r>
              <w:t>Role:</w:t>
            </w:r>
          </w:p>
        </w:tc>
        <w:tc>
          <w:tcPr>
            <w:tcW w:w="7007" w:type="dxa"/>
          </w:tcPr>
          <w:p w14:paraId="5106F94D" w14:textId="77777777" w:rsidR="00860345" w:rsidRDefault="00860345"/>
        </w:tc>
      </w:tr>
      <w:tr w:rsidR="00860345" w14:paraId="0909B871" w14:textId="77777777" w:rsidTr="009673FE">
        <w:tc>
          <w:tcPr>
            <w:tcW w:w="2235" w:type="dxa"/>
          </w:tcPr>
          <w:p w14:paraId="1B4DC927" w14:textId="77777777" w:rsidR="00860345" w:rsidRDefault="00860345">
            <w:r>
              <w:t>Email address:</w:t>
            </w:r>
          </w:p>
        </w:tc>
        <w:tc>
          <w:tcPr>
            <w:tcW w:w="7007" w:type="dxa"/>
          </w:tcPr>
          <w:p w14:paraId="122AA507" w14:textId="77777777" w:rsidR="00860345" w:rsidRDefault="00860345"/>
        </w:tc>
      </w:tr>
      <w:tr w:rsidR="00860345" w14:paraId="7F4B9CC5" w14:textId="77777777" w:rsidTr="009673FE">
        <w:tc>
          <w:tcPr>
            <w:tcW w:w="2235" w:type="dxa"/>
          </w:tcPr>
          <w:p w14:paraId="54F571AF" w14:textId="77777777" w:rsidR="00860345" w:rsidRDefault="00860345">
            <w:r>
              <w:t>Telephone:</w:t>
            </w:r>
          </w:p>
        </w:tc>
        <w:tc>
          <w:tcPr>
            <w:tcW w:w="7007" w:type="dxa"/>
          </w:tcPr>
          <w:p w14:paraId="67172DF9" w14:textId="77777777" w:rsidR="00860345" w:rsidRDefault="00860345"/>
        </w:tc>
      </w:tr>
      <w:tr w:rsidR="00860345" w14:paraId="1CBD3193" w14:textId="77777777" w:rsidTr="009673FE">
        <w:tc>
          <w:tcPr>
            <w:tcW w:w="2235" w:type="dxa"/>
          </w:tcPr>
          <w:p w14:paraId="12CA2050" w14:textId="77777777" w:rsidR="00860345" w:rsidRDefault="00860345">
            <w:r>
              <w:t>Signature:</w:t>
            </w:r>
          </w:p>
          <w:p w14:paraId="6F466285" w14:textId="77777777" w:rsidR="00860345" w:rsidRDefault="00860345"/>
          <w:p w14:paraId="7A3E70C3" w14:textId="77777777" w:rsidR="00860345" w:rsidRDefault="00860345"/>
          <w:p w14:paraId="4878F122" w14:textId="77777777" w:rsidR="00860345" w:rsidRDefault="00860345"/>
        </w:tc>
        <w:tc>
          <w:tcPr>
            <w:tcW w:w="7007" w:type="dxa"/>
          </w:tcPr>
          <w:p w14:paraId="62C78EC6" w14:textId="77777777" w:rsidR="00860345" w:rsidRDefault="00860345"/>
        </w:tc>
      </w:tr>
    </w:tbl>
    <w:p w14:paraId="2123A09B" w14:textId="77777777" w:rsidR="00860345" w:rsidRDefault="00860345"/>
    <w:p w14:paraId="6ED529BB" w14:textId="024F7816" w:rsidR="00860345" w:rsidRDefault="00860345">
      <w:r w:rsidRPr="00860345">
        <w:rPr>
          <w:b/>
          <w:bCs/>
        </w:rPr>
        <w:t>BNSSG Training Hub’s</w:t>
      </w:r>
      <w:r w:rsidRPr="00860345">
        <w:t xml:space="preserve"> core function is to support the local </w:t>
      </w:r>
      <w:r>
        <w:t xml:space="preserve">primary care </w:t>
      </w:r>
      <w:r w:rsidRPr="00860345">
        <w:t>w</w:t>
      </w:r>
      <w:r>
        <w:t>orkforce</w:t>
      </w:r>
      <w:r w:rsidRPr="00860345">
        <w:t xml:space="preserve"> development, so that it can consistently and effectively meet the local population’s health and care needs, thereby improving clinical outcomes.</w:t>
      </w:r>
    </w:p>
    <w:p w14:paraId="02AED975" w14:textId="77777777" w:rsidR="00860345" w:rsidRPr="00860345" w:rsidRDefault="009673FE" w:rsidP="00860345">
      <w:r>
        <w:t>W</w:t>
      </w:r>
      <w:r w:rsidR="00860345" w:rsidRPr="00860345">
        <w:t xml:space="preserve">hen you book on to one of our courses or events, or join our mailing list, we may </w:t>
      </w:r>
      <w:r>
        <w:t>collect information f</w:t>
      </w:r>
      <w:r w:rsidR="00860345" w:rsidRPr="00860345">
        <w:t>r</w:t>
      </w:r>
      <w:r>
        <w:t xml:space="preserve">om you. </w:t>
      </w:r>
      <w:r w:rsidR="00860345" w:rsidRPr="00860345">
        <w:t>We collect this so that we can contact you in relation to the courses and events you have signed on to, or expressed an interest in; we can inform you, with your express permission, about courses and events that may be of interest to your work role; send you our monthly newsletter; and to put you in contact with training providers, so that they can properly deliver their services to you.</w:t>
      </w:r>
    </w:p>
    <w:p w14:paraId="08D90DFC" w14:textId="77777777" w:rsidR="00860345" w:rsidRDefault="009673FE">
      <w:r>
        <w:t xml:space="preserve">To see more on how we use your information please visits our website at </w:t>
      </w:r>
      <w:hyperlink r:id="rId5" w:history="1">
        <w:r w:rsidRPr="007A2A76">
          <w:rPr>
            <w:rStyle w:val="Hyperlink"/>
          </w:rPr>
          <w:t>https://www.bnssgtraininghub.com/privacy-policy/</w:t>
        </w:r>
      </w:hyperlink>
      <w:r>
        <w:t xml:space="preserve"> </w:t>
      </w:r>
    </w:p>
    <w:sectPr w:rsidR="0086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60527"/>
    <w:multiLevelType w:val="multilevel"/>
    <w:tmpl w:val="9432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A2011C"/>
    <w:multiLevelType w:val="hybridMultilevel"/>
    <w:tmpl w:val="7878F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345"/>
    <w:rsid w:val="00106573"/>
    <w:rsid w:val="00860345"/>
    <w:rsid w:val="009673FE"/>
    <w:rsid w:val="00B3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BC50"/>
  <w15:docId w15:val="{1E2D134B-EC8B-40FE-9C0F-D408EC7B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03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73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nssgtraininghub.com/privacy-poli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Locke Steven (BNSSG CCG)</dc:creator>
  <cp:lastModifiedBy> </cp:lastModifiedBy>
  <cp:revision>2</cp:revision>
  <dcterms:created xsi:type="dcterms:W3CDTF">2020-11-20T08:06:00Z</dcterms:created>
  <dcterms:modified xsi:type="dcterms:W3CDTF">2020-11-20T08:06:00Z</dcterms:modified>
</cp:coreProperties>
</file>