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7E84" w:rsidP="001B2FBC" w:rsidRDefault="00B87E84" w14:paraId="7CA51C55" w14:textId="77777777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:rsidR="00B87E84" w:rsidP="00B87E84" w:rsidRDefault="00B87E84" w14:paraId="653CEEA0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:rsidRPr="00BF2D31" w:rsidR="001B2FBC" w:rsidP="001B2FBC" w:rsidRDefault="001B2FBC" w14:paraId="1CF54536" w14:textId="77777777">
      <w:pPr>
        <w:spacing w:line="257" w:lineRule="auto"/>
        <w:jc w:val="center"/>
        <w:rPr>
          <w:rFonts w:ascii="Calibri" w:hAnsi="Calibri" w:eastAsia="Calibri" w:cs="Calibri"/>
          <w:b/>
          <w:bCs/>
          <w:sz w:val="32"/>
          <w:szCs w:val="32"/>
          <w:u w:val="single"/>
        </w:rPr>
      </w:pPr>
      <w:r w:rsidRPr="00BF2D31">
        <w:rPr>
          <w:rFonts w:ascii="Century Gothic" w:hAnsi="Century Gothic"/>
          <w:b/>
          <w:bCs/>
          <w:color w:val="00958E"/>
          <w:sz w:val="28"/>
          <w:szCs w:val="28"/>
          <w:u w:val="single"/>
        </w:rPr>
        <w:t>Clinical Based Discussion / Observation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1B2FBC" w:rsidTr="00773982" w14:paraId="554F7EDA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1B2FBC" w:rsidP="00773982" w:rsidRDefault="001B2FBC" w14:paraId="086CE9BC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3D0E09B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Clinical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/ Discussion </w:t>
            </w:r>
            <w:r w:rsidRPr="3D0E09B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Observation </w:t>
            </w:r>
          </w:p>
        </w:tc>
      </w:tr>
      <w:tr w:rsidR="001B2FBC" w:rsidTr="00773982" w14:paraId="6C494CF8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65C25BD1" w14:textId="77777777">
            <w:r w:rsidRPr="3D0E09B4">
              <w:rPr>
                <w:rFonts w:ascii="Calibri" w:hAnsi="Calibri" w:eastAsia="Calibri" w:cs="Calibri"/>
              </w:rPr>
              <w:t>Date:</w:t>
            </w:r>
          </w:p>
        </w:tc>
      </w:tr>
      <w:tr w:rsidR="001B2FBC" w:rsidTr="00773982" w14:paraId="6A838292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531AC373" w14:textId="77777777">
            <w:r w:rsidRPr="3D0E09B4">
              <w:rPr>
                <w:rFonts w:ascii="Calibri" w:hAnsi="Calibri" w:eastAsia="Calibri" w:cs="Calibri"/>
              </w:rPr>
              <w:t>Summary of clinical presentation:</w:t>
            </w:r>
          </w:p>
          <w:p w:rsidR="001B2FBC" w:rsidP="00773982" w:rsidRDefault="001B2FBC" w14:paraId="44C8E845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1B2FBC" w:rsidP="001B2FBC" w:rsidRDefault="001B2FBC" w14:paraId="5234FD45" w14:textId="77777777">
      <w:pPr>
        <w:spacing w:line="257" w:lineRule="auto"/>
      </w:pPr>
      <w:r w:rsidRPr="3D0E09B4">
        <w:rPr>
          <w:rFonts w:ascii="Calibri" w:hAnsi="Calibri" w:eastAsia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5"/>
      </w:tblGrid>
      <w:tr w:rsidR="001B2FBC" w:rsidTr="05936C39" w14:paraId="235BE2B5" w14:textId="77777777">
        <w:trPr>
          <w:trHeight w:val="300"/>
        </w:trPr>
        <w:tc>
          <w:tcPr>
            <w:tcW w:w="9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1B2FBC" w:rsidP="746F2F6F" w:rsidRDefault="001B2FBC" w14:paraId="55E51EED" w14:textId="40B33A92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746F2F6F" w:rsidR="4C9DA9D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Elements of Practice </w:t>
            </w:r>
          </w:p>
          <w:p w:rsidR="001B2FBC" w:rsidP="00773982" w:rsidRDefault="001B2FBC" w14:paraId="51E0424A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</w:tr>
      <w:tr w:rsidR="001B2FBC" w:rsidTr="05936C39" w14:paraId="17EED385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1714FAB8" w14:textId="3D0E27FC">
            <w:pPr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5936C39" w:rsidR="001B2FBC">
              <w:rPr>
                <w:rFonts w:ascii="Calibri" w:hAnsi="Calibri" w:eastAsia="Calibri" w:cs="Calibri"/>
                <w:b w:val="1"/>
                <w:bCs w:val="1"/>
              </w:rPr>
              <w:t xml:space="preserve">Element of </w:t>
            </w:r>
            <w:r w:rsidRPr="05936C39" w:rsidR="6E36F3D3">
              <w:rPr>
                <w:rFonts w:ascii="Calibri" w:hAnsi="Calibri" w:eastAsia="Calibri" w:cs="Calibri"/>
                <w:b w:val="1"/>
                <w:bCs w:val="1"/>
              </w:rPr>
              <w:t>Practice</w:t>
            </w:r>
          </w:p>
        </w:tc>
        <w:tc>
          <w:tcPr>
            <w:tcW w:w="5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1AE32AD4" w14:textId="77777777">
            <w:pPr>
              <w:jc w:val="center"/>
            </w:pPr>
            <w:r w:rsidRPr="3D0E09B4">
              <w:rPr>
                <w:rFonts w:ascii="Calibri" w:hAnsi="Calibri" w:eastAsia="Calibri" w:cs="Calibri"/>
                <w:b/>
                <w:bCs/>
              </w:rPr>
              <w:t>Comments</w:t>
            </w:r>
          </w:p>
        </w:tc>
      </w:tr>
      <w:tr w:rsidR="001B2FBC" w:rsidTr="05936C39" w14:paraId="3BDC3ECF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40355A40" w14:textId="7A7B7B3D">
            <w:r w:rsidRPr="05936C39" w:rsidR="001B2FBC">
              <w:rPr>
                <w:rFonts w:ascii="Calibri" w:hAnsi="Calibri" w:eastAsia="Calibri" w:cs="Calibri"/>
              </w:rPr>
              <w:t xml:space="preserve">History Taking </w:t>
            </w:r>
          </w:p>
          <w:p w:rsidR="001B2FBC" w:rsidP="00773982" w:rsidRDefault="001B2FBC" w14:paraId="59D42749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3AF3F3C9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5518FAFC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0B626E68" w14:textId="33112607">
            <w:r w:rsidRPr="05936C39" w:rsidR="001B2FBC">
              <w:rPr>
                <w:rFonts w:ascii="Calibri" w:hAnsi="Calibri" w:eastAsia="Calibri" w:cs="Calibri"/>
              </w:rPr>
              <w:t xml:space="preserve">Physical Examination </w:t>
            </w:r>
          </w:p>
          <w:p w:rsidR="001B2FBC" w:rsidP="00773982" w:rsidRDefault="001B2FBC" w14:paraId="5A325223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5785F80F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498A2E24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5802F471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3A618291" w14:textId="227D5FD4">
            <w:r w:rsidRPr="05936C39" w:rsidR="001B2FBC">
              <w:rPr>
                <w:rFonts w:ascii="Calibri" w:hAnsi="Calibri" w:eastAsia="Calibri" w:cs="Calibri"/>
              </w:rPr>
              <w:t xml:space="preserve">Diagnostic Skills and underlying knowledge </w:t>
            </w:r>
          </w:p>
          <w:p w:rsidR="001B2FBC" w:rsidP="00773982" w:rsidRDefault="001B2FBC" w14:paraId="49DAD987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6BD7FC9D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6E9E25ED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046871FD" w14:textId="77777777">
            <w:r w:rsidRPr="3D0E09B4">
              <w:rPr>
                <w:rFonts w:ascii="Calibri" w:hAnsi="Calibri" w:eastAsia="Calibri" w:cs="Calibri"/>
              </w:rPr>
              <w:t>Management and follow up plan</w:t>
            </w:r>
          </w:p>
          <w:p w:rsidR="001B2FBC" w:rsidP="00773982" w:rsidRDefault="001B2FBC" w14:paraId="35E9AFB5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61068074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517AC9D7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1C157DDA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4421F9B9" w14:textId="77777777">
            <w:r w:rsidRPr="3D0E09B4">
              <w:rPr>
                <w:rFonts w:ascii="Calibri" w:hAnsi="Calibri" w:eastAsia="Calibri" w:cs="Calibri"/>
              </w:rPr>
              <w:t>Clinical judgment and decision making</w:t>
            </w:r>
          </w:p>
          <w:p w:rsidR="001B2FBC" w:rsidP="00773982" w:rsidRDefault="001B2FBC" w14:paraId="6675F529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564B269F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2AF2BBA9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7F89D0BC" w14:textId="3147E396">
            <w:r w:rsidRPr="05936C39" w:rsidR="001B2FBC">
              <w:rPr>
                <w:rFonts w:ascii="Calibri" w:hAnsi="Calibri" w:eastAsia="Calibri" w:cs="Calibri"/>
              </w:rPr>
              <w:t xml:space="preserve">Communication skills </w:t>
            </w:r>
          </w:p>
          <w:p w:rsidR="001B2FBC" w:rsidP="00773982" w:rsidRDefault="001B2FBC" w14:paraId="6519B381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26085BC5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29B54A5E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276739AF" w14:textId="77777777">
        <w:trPr>
          <w:trHeight w:val="300"/>
        </w:trPr>
        <w:tc>
          <w:tcPr>
            <w:tcW w:w="3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16734BCC" w14:textId="77777777">
            <w:r w:rsidRPr="3D0E09B4">
              <w:rPr>
                <w:rFonts w:ascii="Calibri" w:hAnsi="Calibri" w:eastAsia="Calibri" w:cs="Calibri"/>
              </w:rPr>
              <w:t>Professionalism</w:t>
            </w:r>
          </w:p>
          <w:p w:rsidR="001B2FBC" w:rsidP="00773982" w:rsidRDefault="001B2FBC" w14:paraId="602F98F7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1D0C1CFD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74C0E6E8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5C2B04E8" w14:textId="77777777">
        <w:trPr>
          <w:trHeight w:val="300"/>
        </w:trPr>
        <w:tc>
          <w:tcPr>
            <w:tcW w:w="9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1B2FBC" w:rsidP="746F2F6F" w:rsidRDefault="001B2FBC" w14:paraId="6F52F26C" w14:textId="3F27784F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746F2F6F" w:rsidR="340210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Perceptor</w:t>
            </w:r>
            <w:r w:rsidRPr="746F2F6F" w:rsidR="340210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Feedback </w:t>
            </w:r>
          </w:p>
        </w:tc>
      </w:tr>
      <w:tr w:rsidR="001B2FBC" w:rsidTr="05936C39" w14:paraId="1B3DFCD9" w14:textId="77777777">
        <w:trPr>
          <w:trHeight w:val="300"/>
        </w:trPr>
        <w:tc>
          <w:tcPr>
            <w:tcW w:w="9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796812DE" w14:textId="77777777">
            <w:r w:rsidRPr="3D0E09B4">
              <w:rPr>
                <w:rFonts w:ascii="Calibri" w:hAnsi="Calibri" w:eastAsia="Calibri" w:cs="Calibri"/>
              </w:rPr>
              <w:t>General:</w:t>
            </w:r>
          </w:p>
          <w:p w:rsidR="001B2FBC" w:rsidP="00773982" w:rsidRDefault="001B2FBC" w14:paraId="28A8BFA4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6CCCCD1E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07E5F03D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7DA91860" w14:textId="77777777">
        <w:trPr>
          <w:trHeight w:val="300"/>
        </w:trPr>
        <w:tc>
          <w:tcPr>
            <w:tcW w:w="9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3419DC83" w14:textId="77777777">
            <w:r w:rsidRPr="3D0E09B4">
              <w:rPr>
                <w:rFonts w:ascii="Calibri" w:hAnsi="Calibri" w:eastAsia="Calibri" w:cs="Calibri"/>
              </w:rPr>
              <w:t>Strengths:</w:t>
            </w:r>
          </w:p>
          <w:p w:rsidR="001B2FBC" w:rsidP="00773982" w:rsidRDefault="001B2FBC" w14:paraId="5F2D5299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68C69C95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2671FAA3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6E866502" w14:textId="77777777">
        <w:trPr>
          <w:trHeight w:val="300"/>
        </w:trPr>
        <w:tc>
          <w:tcPr>
            <w:tcW w:w="9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5B1920EC" w14:textId="77777777">
            <w:r w:rsidRPr="3D0E09B4">
              <w:rPr>
                <w:rFonts w:ascii="Calibri" w:hAnsi="Calibri" w:eastAsia="Calibri" w:cs="Calibri"/>
              </w:rPr>
              <w:lastRenderedPageBreak/>
              <w:t>Development Needs:</w:t>
            </w:r>
          </w:p>
          <w:p w:rsidR="001B2FBC" w:rsidP="00773982" w:rsidRDefault="001B2FBC" w14:paraId="6E10D5EC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16EBB6EC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6BD53CB2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5936C39" w14:paraId="14339F44" w14:textId="77777777">
        <w:trPr>
          <w:trHeight w:val="300"/>
        </w:trPr>
        <w:tc>
          <w:tcPr>
            <w:tcW w:w="9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34DDF0BE" w14:textId="77777777">
            <w:r w:rsidRPr="3D0E09B4">
              <w:rPr>
                <w:rFonts w:ascii="Calibri" w:hAnsi="Calibri" w:eastAsia="Calibri" w:cs="Calibri"/>
              </w:rPr>
              <w:t>Recommended Actions:</w:t>
            </w:r>
          </w:p>
          <w:p w:rsidR="001B2FBC" w:rsidP="00773982" w:rsidRDefault="001B2FBC" w14:paraId="41697BF8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06C5B5DC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69DE6773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1B2FBC" w:rsidP="001B2FBC" w:rsidRDefault="001B2FBC" w14:paraId="1B71AA2E" w14:textId="77777777">
      <w:pPr>
        <w:spacing w:line="257" w:lineRule="auto"/>
      </w:pPr>
      <w:r w:rsidRPr="3D0E09B4">
        <w:rPr>
          <w:rFonts w:ascii="Calibri" w:hAnsi="Calibri" w:eastAsia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1B2FBC" w:rsidTr="00773982" w14:paraId="26D0519F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1B2FBC" w:rsidP="00773982" w:rsidRDefault="001B2FBC" w14:paraId="729A5C35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3D0E09B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Preceptee reflection </w:t>
            </w:r>
          </w:p>
        </w:tc>
      </w:tr>
      <w:tr w:rsidR="001B2FBC" w:rsidTr="00773982" w14:paraId="5D7BE33F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20D7F7B0" w14:textId="77777777">
            <w:r w:rsidRPr="3D0E09B4">
              <w:rPr>
                <w:rFonts w:ascii="Calibri" w:hAnsi="Calibri" w:eastAsia="Calibri" w:cs="Calibri"/>
              </w:rPr>
              <w:t>What did I learn from this experience?</w:t>
            </w:r>
          </w:p>
          <w:p w:rsidR="001B2FBC" w:rsidP="00773982" w:rsidRDefault="001B2FBC" w14:paraId="1845D3E3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49DE60BD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7332121E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62EDF278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0773982" w14:paraId="03724DE2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74C9D92D" w14:textId="77777777">
            <w:r w:rsidRPr="3D0E09B4">
              <w:rPr>
                <w:rFonts w:ascii="Calibri" w:hAnsi="Calibri" w:eastAsia="Calibri" w:cs="Calibri"/>
              </w:rPr>
              <w:t>What did I do well?</w:t>
            </w:r>
          </w:p>
          <w:p w:rsidR="001B2FBC" w:rsidP="00773982" w:rsidRDefault="001B2FBC" w14:paraId="7E9D85C2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7C2171C3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2A1643A5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332DE9E2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0773982" w14:paraId="0DB276C7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53229537" w14:textId="77777777">
            <w:r w:rsidRPr="3D0E09B4">
              <w:rPr>
                <w:rFonts w:ascii="Calibri" w:hAnsi="Calibri" w:eastAsia="Calibri" w:cs="Calibri"/>
              </w:rPr>
              <w:t xml:space="preserve">What do I need to improve or change? </w:t>
            </w:r>
          </w:p>
          <w:p w:rsidR="001B2FBC" w:rsidP="00773982" w:rsidRDefault="001B2FBC" w14:paraId="70C34F12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0FBD5B8E" w14:textId="77777777">
            <w:pPr>
              <w:rPr>
                <w:rFonts w:ascii="Calibri" w:hAnsi="Calibri" w:eastAsia="Calibri" w:cs="Calibri"/>
              </w:rPr>
            </w:pPr>
          </w:p>
          <w:p w:rsidR="001B2FBC" w:rsidP="00773982" w:rsidRDefault="001B2FBC" w14:paraId="6E6E0D5B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0F0353CC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0773982" w14:paraId="4F6D97E6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12837694" w14:textId="77777777">
            <w:r w:rsidRPr="3D0E09B4">
              <w:rPr>
                <w:rFonts w:ascii="Calibri" w:hAnsi="Calibri" w:eastAsia="Calibri" w:cs="Calibri"/>
              </w:rPr>
              <w:t>How will I achieve this?</w:t>
            </w:r>
          </w:p>
          <w:p w:rsidR="001B2FBC" w:rsidP="00773982" w:rsidRDefault="001B2FBC" w14:paraId="5868CDC7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47AB261B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0BE1B958" w14:textId="77777777">
            <w:pPr>
              <w:rPr>
                <w:rFonts w:ascii="Calibri" w:hAnsi="Calibri" w:eastAsia="Calibri" w:cs="Calibri"/>
              </w:rPr>
            </w:pPr>
          </w:p>
          <w:p w:rsidR="001B2FBC" w:rsidP="00773982" w:rsidRDefault="001B2FBC" w14:paraId="6D902F25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1B2FBC" w:rsidP="001B2FBC" w:rsidRDefault="001B2FBC" w14:paraId="3A693D54" w14:textId="77777777">
      <w:pPr>
        <w:spacing w:line="257" w:lineRule="auto"/>
      </w:pPr>
      <w:r w:rsidRPr="3D0E09B4">
        <w:rPr>
          <w:rFonts w:ascii="Calibri" w:hAnsi="Calibri" w:eastAsia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8"/>
        <w:gridCol w:w="3419"/>
      </w:tblGrid>
      <w:tr w:rsidR="001B2FBC" w:rsidTr="00773982" w14:paraId="6187CF79" w14:textId="77777777">
        <w:trPr>
          <w:trHeight w:val="300"/>
        </w:trPr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1B2FBC" w:rsidP="00773982" w:rsidRDefault="001B2FBC" w14:paraId="72629322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1B2FBC" w:rsidP="00773982" w:rsidRDefault="001B2FBC" w14:paraId="4AB37477" w14:textId="77777777">
            <w:pPr>
              <w:jc w:val="center"/>
            </w:pPr>
            <w:r w:rsidRPr="3D0E09B4">
              <w:rPr>
                <w:rFonts w:ascii="Calibri" w:hAnsi="Calibri" w:eastAsia="Calibri" w:cs="Calibri"/>
                <w:b/>
                <w:bCs/>
                <w:color w:val="000000" w:themeColor="text1"/>
              </w:rPr>
              <w:t>Signature</w:t>
            </w:r>
          </w:p>
        </w:tc>
      </w:tr>
      <w:tr w:rsidR="001B2FBC" w:rsidTr="00773982" w14:paraId="433B7CAE" w14:textId="77777777">
        <w:trPr>
          <w:trHeight w:val="300"/>
        </w:trPr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322F316B" w14:textId="77777777">
            <w:r w:rsidRPr="56297C7E">
              <w:rPr>
                <w:rFonts w:ascii="Calibri" w:hAnsi="Calibri" w:eastAsia="Calibri" w:cs="Calibri"/>
                <w:b/>
                <w:bCs/>
              </w:rPr>
              <w:t xml:space="preserve">Preceptee 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5787B541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0C416139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B2FBC" w:rsidTr="00773982" w14:paraId="5C649C73" w14:textId="77777777">
        <w:trPr>
          <w:trHeight w:val="300"/>
        </w:trPr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5C2B0928" w14:textId="77777777">
            <w:r w:rsidRPr="56297C7E">
              <w:rPr>
                <w:rFonts w:ascii="Calibri" w:hAnsi="Calibri" w:eastAsia="Calibri" w:cs="Calibri"/>
                <w:b/>
                <w:bCs/>
              </w:rPr>
              <w:t xml:space="preserve">Preceptor 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B2FBC" w:rsidP="00773982" w:rsidRDefault="001B2FBC" w14:paraId="7A0B3D96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  <w:p w:rsidR="001B2FBC" w:rsidP="00773982" w:rsidRDefault="001B2FBC" w14:paraId="1C469F93" w14:textId="77777777">
            <w:r w:rsidRPr="3D0E09B4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1B2FBC" w:rsidP="001B2FBC" w:rsidRDefault="001B2FBC" w14:paraId="1AD2BDA6" w14:textId="77777777">
      <w:pPr>
        <w:pStyle w:val="TOC1"/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:rsidR="001B2FBC" w:rsidP="001B2FBC" w:rsidRDefault="001B2FBC" w14:paraId="21C242ED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:rsidR="001B2FBC" w:rsidP="001B2FBC" w:rsidRDefault="001B2FBC" w14:paraId="348E4BB9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:rsidR="001B2FBC" w:rsidP="001B2FBC" w:rsidRDefault="001B2FBC" w14:paraId="51FBD8F0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:rsidR="001B2FBC" w:rsidP="001B2FBC" w:rsidRDefault="001B2FBC" w14:paraId="45BE5C22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:rsidRPr="00BF2D31" w:rsidR="008C696C" w:rsidP="008C696C" w:rsidRDefault="008C696C" w14:paraId="160D88CD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sectPr w:rsidRPr="00BF2D31" w:rsidR="008C696C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67E" w:rsidP="008C696C" w:rsidRDefault="0081467E" w14:paraId="36B396BB" w14:textId="77777777">
      <w:pPr>
        <w:spacing w:after="0" w:line="240" w:lineRule="auto"/>
      </w:pPr>
      <w:r>
        <w:separator/>
      </w:r>
    </w:p>
  </w:endnote>
  <w:endnote w:type="continuationSeparator" w:id="0">
    <w:p w:rsidR="0081467E" w:rsidP="008C696C" w:rsidRDefault="0081467E" w14:paraId="7AE25D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67E" w:rsidP="008C696C" w:rsidRDefault="0081467E" w14:paraId="06405300" w14:textId="77777777">
      <w:pPr>
        <w:spacing w:after="0" w:line="240" w:lineRule="auto"/>
      </w:pPr>
      <w:r>
        <w:separator/>
      </w:r>
    </w:p>
  </w:footnote>
  <w:footnote w:type="continuationSeparator" w:id="0">
    <w:p w:rsidR="0081467E" w:rsidP="008C696C" w:rsidRDefault="0081467E" w14:paraId="2394F1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16="http://schemas.microsoft.com/office/drawing/2014/main" xmlns:pic="http://schemas.openxmlformats.org/drawingml/2006/picture" mc:Ignorable="w14 w15 w16se w16cid w16 w16cex w16sdtdh w16sdtfl w16du wp14">
  <w:p w:rsidR="008C696C" w:rsidRDefault="008C696C" w14:paraId="535BC93C" w14:textId="678908E1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6718855C">
              <wp:simplePos x="0" y="0"/>
              <wp:positionH relativeFrom="column">
                <wp:posOffset>5676900</wp:posOffset>
              </wp:positionH>
              <wp:positionV relativeFrom="paragraph">
                <wp:posOffset>-447675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4374138" style="position:absolute;margin-left:447pt;margin-top:-35.25pt;width:141.1pt;height:141.1pt;z-index:251659264" coordsize="218,218" coordorigin="11241,10654" o:spid="_x0000_s1026" w14:anchorId="7394F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textboxrect="5400,5400,16200,16200" gradientshapeok="t" o:connecttype="rect"/>
              </v:shapetype>
              <v:shape id="AutoShape 11" style="position:absolute;left:11241;top:10654;width:218;height:218;visibility:visible;mso-wrap-style:square;v-text-anchor:top" o:spid="_x0000_s1027" fillcolor="#00b0f0" stroked="f" strokecolor="black [0]" strokeweight="2pt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>
                <v:fill opacity="35980f"/>
                <v:shadow color="black [0]"/>
                <v:textbox inset="2.88pt,2.88pt,2.88pt,2.88pt"/>
              </v:shape>
              <v:shape id="AutoShape 12" style="position:absolute;left:11241;top:10750;width:123;height:122;visibility:visible;mso-wrap-style:square;v-text-anchor:top" o:spid="_x0000_s1028" fillcolor="#00b0f0" stroked="f" strokecolor="black [0]" strokeweight="2pt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Rectangle: Diagonal Corners Snipped 2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spid="_x0000_s1026" fillcolor="#00958e" stroked="f" strokeweight="1pt" path="m,l2469618,r154202,154202l2623820,925195r,l154202,925195,,77099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w14:anchorId="7EE4EA25">
              <v:stroke joinstyle="miter"/>
              <v:shadow on="t" color="black" opacity="26214f" offset=".74836mm,.74836mm" origin="-.5,-.5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22269289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96C" w:rsidRDefault="008C696C" w14:paraId="770DA6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1B2FBC"/>
    <w:rsid w:val="002A37F5"/>
    <w:rsid w:val="002F9109"/>
    <w:rsid w:val="003F68FB"/>
    <w:rsid w:val="0081467E"/>
    <w:rsid w:val="008C696C"/>
    <w:rsid w:val="00AF203D"/>
    <w:rsid w:val="00B35337"/>
    <w:rsid w:val="00B52EBF"/>
    <w:rsid w:val="00B87E84"/>
    <w:rsid w:val="00C8086D"/>
    <w:rsid w:val="00CC245C"/>
    <w:rsid w:val="00DF5FC7"/>
    <w:rsid w:val="00E40917"/>
    <w:rsid w:val="00F700BA"/>
    <w:rsid w:val="00F874FB"/>
    <w:rsid w:val="05936C39"/>
    <w:rsid w:val="2B46FF83"/>
    <w:rsid w:val="2D631B26"/>
    <w:rsid w:val="340210F8"/>
    <w:rsid w:val="4C9DA9D9"/>
    <w:rsid w:val="6E36F3D3"/>
    <w:rsid w:val="746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696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696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8C69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10" w:customStyle="1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styleId="Heading1Char0" w:customStyle="1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styleId="normaltextrun" w:customStyle="1">
    <w:name w:val="normaltextrun"/>
    <w:basedOn w:val="DefaultParagraphFont"/>
    <w:rsid w:val="00C8086D"/>
  </w:style>
  <w:style w:type="character" w:styleId="eop" w:customStyle="1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F203D"/>
  </w:style>
  <w:style w:type="paragraph" w:styleId="TOC1">
    <w:name w:val="toc 1"/>
    <w:basedOn w:val="Normal"/>
    <w:next w:val="Normal"/>
    <w:autoRedefine/>
    <w:uiPriority w:val="39"/>
    <w:unhideWhenUsed/>
    <w:rsid w:val="001B2F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06DBB-69EC-4B83-9664-4FEEB635D876}"/>
</file>

<file path=customXml/itemProps2.xml><?xml version="1.0" encoding="utf-8"?>
<ds:datastoreItem xmlns:ds="http://schemas.openxmlformats.org/officeDocument/2006/customXml" ds:itemID="{81D9CA9C-D405-460B-9354-E494CA56CA22}"/>
</file>

<file path=customXml/itemProps3.xml><?xml version="1.0" encoding="utf-8"?>
<ds:datastoreItem xmlns:ds="http://schemas.openxmlformats.org/officeDocument/2006/customXml" ds:itemID="{447FE3FB-7860-4965-BE29-3EE9E63A2556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LEWIS, Penny (GRAHAM ROAD SURGERY)</dc:creator>
  <keywords/>
  <dc:description/>
  <lastModifiedBy>LEWIS, Penny (GRAHAM ROAD SURGERY)</lastModifiedBy>
  <revision>5</revision>
  <dcterms:created xsi:type="dcterms:W3CDTF">2025-01-30T10:15:00.0000000Z</dcterms:created>
  <dcterms:modified xsi:type="dcterms:W3CDTF">2025-02-17T20:37:47.0391355Z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MediaServiceImageTags">
    <vt:lpwstr/>
  </property>
</Properties>
</file>